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04EF" w14:textId="77777777" w:rsidR="008C1E81" w:rsidRPr="00A326CB" w:rsidRDefault="008C1E81" w:rsidP="008C1E81">
      <w:pPr>
        <w:shd w:val="clear" w:color="auto" w:fill="FFFFFF"/>
        <w:autoSpaceDE w:val="0"/>
        <w:autoSpaceDN w:val="0"/>
        <w:adjustRightInd w:val="0"/>
        <w:jc w:val="center"/>
      </w:pPr>
      <w:r w:rsidRPr="00A326CB">
        <w:rPr>
          <w:b/>
          <w:color w:val="000000"/>
        </w:rPr>
        <w:t>СОГЛАСИЕ</w:t>
      </w:r>
    </w:p>
    <w:p w14:paraId="539C3288" w14:textId="77777777" w:rsidR="000D01F2" w:rsidRPr="00A326CB" w:rsidRDefault="008C1E81" w:rsidP="008C1E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326CB">
        <w:rPr>
          <w:b/>
          <w:color w:val="000000"/>
        </w:rPr>
        <w:t xml:space="preserve">на обработку, использование, хранение и передачу </w:t>
      </w:r>
    </w:p>
    <w:p w14:paraId="110F35BF" w14:textId="08DAF957" w:rsidR="008C1E81" w:rsidRPr="00A326CB" w:rsidRDefault="008C1E81" w:rsidP="008C1E8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A326CB">
        <w:rPr>
          <w:b/>
          <w:color w:val="000000"/>
        </w:rPr>
        <w:t xml:space="preserve">персональных данных </w:t>
      </w:r>
    </w:p>
    <w:p w14:paraId="0F8DA09B" w14:textId="77777777" w:rsidR="008C1E81" w:rsidRPr="00A326CB" w:rsidRDefault="008C1E81" w:rsidP="008C1E81">
      <w:pPr>
        <w:shd w:val="clear" w:color="auto" w:fill="FFFFFF"/>
        <w:autoSpaceDE w:val="0"/>
        <w:autoSpaceDN w:val="0"/>
        <w:adjustRightInd w:val="0"/>
      </w:pPr>
    </w:p>
    <w:p w14:paraId="0B4DFC2A" w14:textId="61572D2B" w:rsidR="00EF5147" w:rsidRPr="00A326CB" w:rsidRDefault="008C1E81" w:rsidP="008C1E81">
      <w:pPr>
        <w:widowControl w:val="0"/>
        <w:autoSpaceDE w:val="0"/>
        <w:autoSpaceDN w:val="0"/>
        <w:jc w:val="both"/>
      </w:pPr>
      <w:r w:rsidRPr="00A326CB">
        <w:t>Я, _____________________________________________________________</w:t>
      </w:r>
      <w:r w:rsidR="002A5818" w:rsidRPr="00A326CB">
        <w:t>____</w:t>
      </w:r>
      <w:r w:rsidRPr="00A326CB">
        <w:t>_,</w:t>
      </w:r>
    </w:p>
    <w:p w14:paraId="6FCD1FCE" w14:textId="77777777" w:rsidR="008C1E81" w:rsidRPr="00A326CB" w:rsidRDefault="008C1E81" w:rsidP="00CA663F">
      <w:pPr>
        <w:widowControl w:val="0"/>
        <w:autoSpaceDE w:val="0"/>
        <w:autoSpaceDN w:val="0"/>
        <w:jc w:val="center"/>
      </w:pPr>
      <w:r w:rsidRPr="00A326CB">
        <w:t>(фамилия, имя, отчество субъекта персональных данных)</w:t>
      </w:r>
    </w:p>
    <w:p w14:paraId="6B71F458" w14:textId="77777777" w:rsidR="002A5818" w:rsidRPr="00A326CB" w:rsidRDefault="008C1E81" w:rsidP="008C1E81">
      <w:pPr>
        <w:widowControl w:val="0"/>
        <w:autoSpaceDE w:val="0"/>
        <w:autoSpaceDN w:val="0"/>
        <w:jc w:val="both"/>
      </w:pPr>
      <w:r w:rsidRPr="00A326CB">
        <w:t xml:space="preserve">в соответствии с </w:t>
      </w:r>
      <w:hyperlink r:id="rId4" w:history="1">
        <w:r w:rsidRPr="00A326CB">
          <w:t>п. 4 ст. 9</w:t>
        </w:r>
      </w:hyperlink>
      <w:r w:rsidRPr="00A326CB">
        <w:t xml:space="preserve"> Федерального закона от 27.07.2006 №152-ФЗ «О персональных данных», зарегистрирован по адресу:</w:t>
      </w:r>
    </w:p>
    <w:p w14:paraId="2B4A0963" w14:textId="03793E5C" w:rsidR="008C1E81" w:rsidRPr="00A326CB" w:rsidRDefault="008C1E81" w:rsidP="008C1E81">
      <w:pPr>
        <w:widowControl w:val="0"/>
        <w:autoSpaceDE w:val="0"/>
        <w:autoSpaceDN w:val="0"/>
        <w:jc w:val="both"/>
      </w:pPr>
      <w:r w:rsidRPr="00A326CB">
        <w:t>_____________________________</w:t>
      </w:r>
      <w:r w:rsidR="00CA663F" w:rsidRPr="00A326CB">
        <w:t>__________________________________</w:t>
      </w:r>
      <w:r w:rsidR="002A5818" w:rsidRPr="00A326CB">
        <w:t>____</w:t>
      </w:r>
      <w:r w:rsidRPr="00A326CB">
        <w:t>_,</w:t>
      </w:r>
    </w:p>
    <w:p w14:paraId="5256F600" w14:textId="68D5F218" w:rsidR="00CA663F" w:rsidRPr="00A326CB" w:rsidRDefault="008C1E81" w:rsidP="00CA663F">
      <w:pPr>
        <w:widowControl w:val="0"/>
        <w:autoSpaceDE w:val="0"/>
        <w:autoSpaceDN w:val="0"/>
        <w:jc w:val="both"/>
      </w:pPr>
      <w:r w:rsidRPr="00A326CB">
        <w:t>документ, удостоверяющий личность:</w:t>
      </w:r>
      <w:r w:rsidR="00CA663F" w:rsidRPr="00A326CB">
        <w:t xml:space="preserve"> </w:t>
      </w:r>
      <w:r w:rsidRPr="00A326CB">
        <w:t>____________________</w:t>
      </w:r>
      <w:r w:rsidR="002A5818" w:rsidRPr="00A326CB">
        <w:t>_____</w:t>
      </w:r>
      <w:r w:rsidRPr="00A326CB">
        <w:t>_________</w:t>
      </w:r>
      <w:r w:rsidR="00CA663F" w:rsidRPr="00A326CB">
        <w:t>____</w:t>
      </w:r>
    </w:p>
    <w:p w14:paraId="6D285270" w14:textId="5FE31A8A" w:rsidR="00CA663F" w:rsidRPr="00A326CB" w:rsidRDefault="00CA663F" w:rsidP="00CA663F">
      <w:pPr>
        <w:widowControl w:val="0"/>
        <w:autoSpaceDE w:val="0"/>
        <w:autoSpaceDN w:val="0"/>
        <w:jc w:val="both"/>
      </w:pPr>
      <w:r w:rsidRPr="00A326CB">
        <w:t>___________________________________________________</w:t>
      </w:r>
      <w:r w:rsidR="002A5818" w:rsidRPr="00A326CB">
        <w:t>__</w:t>
      </w:r>
      <w:r w:rsidRPr="00A326CB">
        <w:t>_______________,</w:t>
      </w:r>
    </w:p>
    <w:p w14:paraId="3EEF76DE" w14:textId="77777777" w:rsidR="00CA663F" w:rsidRPr="00A326CB" w:rsidRDefault="008C1E81" w:rsidP="00CA663F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A326CB">
        <w:rPr>
          <w:sz w:val="18"/>
          <w:szCs w:val="18"/>
        </w:rPr>
        <w:t>(наименование документа, серия и номер, сведения о дате выдачи документа и выдавшем его органе)</w:t>
      </w:r>
    </w:p>
    <w:p w14:paraId="03AFF6F2" w14:textId="0841B5C8" w:rsidR="008C1E81" w:rsidRPr="00A326CB" w:rsidRDefault="008C1E81" w:rsidP="00CA663F">
      <w:pPr>
        <w:widowControl w:val="0"/>
        <w:autoSpaceDE w:val="0"/>
        <w:autoSpaceDN w:val="0"/>
        <w:jc w:val="both"/>
      </w:pPr>
      <w:r w:rsidRPr="00A326CB">
        <w:t>в целях принятия решения о</w:t>
      </w:r>
      <w:r w:rsidR="00B47B8C" w:rsidRPr="00A326CB">
        <w:t xml:space="preserve">б обучении, </w:t>
      </w:r>
      <w:r w:rsidRPr="00A326CB">
        <w:t xml:space="preserve">даю согласие </w:t>
      </w:r>
      <w:r w:rsidR="004C5CC4" w:rsidRPr="00A326CB">
        <w:t>Государственному бюджетному профессиональному образовательному учреждению Новокузнецкий горнотранспортный колледж имени В.Ф. Кузнецова, являющейся оператором персональных данных (далее — Колледж), ведущей свою деятельность по адресу 654086, Кемеровская область-Кузбасс, г. Новокузнецк, ул. Зыряновская, дом 99; ИНН 4253009315, ОГРН 1124214000680</w:t>
      </w:r>
      <w:r w:rsidR="0040304F" w:rsidRPr="00A326CB">
        <w:t xml:space="preserve"> на обработку моих персональных данных </w:t>
      </w:r>
      <w:r w:rsidRPr="00A326CB">
        <w:t xml:space="preserve">а именно: </w:t>
      </w:r>
    </w:p>
    <w:p w14:paraId="10A162A8" w14:textId="77777777" w:rsidR="008C1E81" w:rsidRPr="00A326CB" w:rsidRDefault="008C1E81" w:rsidP="008C1E81">
      <w:pPr>
        <w:widowControl w:val="0"/>
        <w:autoSpaceDE w:val="0"/>
        <w:autoSpaceDN w:val="0"/>
        <w:ind w:firstLine="284"/>
      </w:pPr>
      <w:r w:rsidRPr="00A326CB">
        <w:t>- фамилия, имя, отчество;</w:t>
      </w:r>
    </w:p>
    <w:p w14:paraId="1A52781D" w14:textId="77777777" w:rsidR="008C1E81" w:rsidRPr="00A326CB" w:rsidRDefault="008C1E81" w:rsidP="008C1E81">
      <w:pPr>
        <w:widowControl w:val="0"/>
        <w:autoSpaceDE w:val="0"/>
        <w:autoSpaceDN w:val="0"/>
        <w:ind w:firstLine="284"/>
      </w:pPr>
      <w:r w:rsidRPr="00A326CB">
        <w:t>- год, месяц, дата и место рождения;</w:t>
      </w:r>
    </w:p>
    <w:p w14:paraId="68D6A309" w14:textId="77777777" w:rsidR="008C1E81" w:rsidRPr="00A326CB" w:rsidRDefault="008C1E81" w:rsidP="008C1E81">
      <w:pPr>
        <w:widowControl w:val="0"/>
        <w:autoSpaceDE w:val="0"/>
        <w:autoSpaceDN w:val="0"/>
        <w:ind w:left="284"/>
      </w:pPr>
      <w:r w:rsidRPr="00A326CB">
        <w:t>- номер основного документа, удостоверяющего личность, сведения о дате выдачи указанного документа и выдавшем его органе;</w:t>
      </w:r>
    </w:p>
    <w:p w14:paraId="0D397A72" w14:textId="77777777" w:rsidR="008C1E81" w:rsidRPr="00A326CB" w:rsidRDefault="008C1E81" w:rsidP="008C1E81">
      <w:pPr>
        <w:widowControl w:val="0"/>
        <w:autoSpaceDE w:val="0"/>
        <w:autoSpaceDN w:val="0"/>
        <w:ind w:firstLine="284"/>
      </w:pPr>
      <w:r w:rsidRPr="00A326CB">
        <w:t>- адрес регистрации/фактического проживания;</w:t>
      </w:r>
    </w:p>
    <w:p w14:paraId="711B29A6" w14:textId="4CA1C691" w:rsidR="008C1E81" w:rsidRPr="00A326CB" w:rsidRDefault="008C1E81" w:rsidP="008C1E81">
      <w:pPr>
        <w:widowControl w:val="0"/>
        <w:autoSpaceDE w:val="0"/>
        <w:autoSpaceDN w:val="0"/>
        <w:ind w:firstLine="284"/>
      </w:pPr>
      <w:r w:rsidRPr="00A326CB">
        <w:t>- семейное положение;</w:t>
      </w:r>
    </w:p>
    <w:p w14:paraId="3A19B506" w14:textId="77777777" w:rsidR="008C1E81" w:rsidRPr="00A326CB" w:rsidRDefault="008C1E81" w:rsidP="008C1E81">
      <w:pPr>
        <w:widowControl w:val="0"/>
        <w:autoSpaceDE w:val="0"/>
        <w:autoSpaceDN w:val="0"/>
        <w:ind w:firstLine="284"/>
      </w:pPr>
      <w:r w:rsidRPr="00A326CB">
        <w:t>- сведения об образовании;</w:t>
      </w:r>
    </w:p>
    <w:p w14:paraId="07427A6E" w14:textId="77777777" w:rsidR="008C1E81" w:rsidRPr="00A326CB" w:rsidRDefault="008C1E81" w:rsidP="008C1E81">
      <w:pPr>
        <w:widowControl w:val="0"/>
        <w:autoSpaceDE w:val="0"/>
        <w:autoSpaceDN w:val="0"/>
        <w:ind w:firstLine="284"/>
      </w:pPr>
      <w:r w:rsidRPr="00A326CB">
        <w:t>- номер телефона (домашний, мобильный);</w:t>
      </w:r>
    </w:p>
    <w:p w14:paraId="1C5F79DF" w14:textId="014B2B6C" w:rsidR="008C1E81" w:rsidRPr="00A326CB" w:rsidRDefault="008C1E81" w:rsidP="008C1E81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326CB">
        <w:rPr>
          <w:color w:val="000000"/>
        </w:rPr>
        <w:t>- сведения о профессии</w:t>
      </w:r>
      <w:r w:rsidR="002E3F53" w:rsidRPr="00A326CB">
        <w:rPr>
          <w:color w:val="000000"/>
        </w:rPr>
        <w:t>/специальности</w:t>
      </w:r>
      <w:r w:rsidRPr="00A326CB">
        <w:rPr>
          <w:color w:val="000000"/>
        </w:rPr>
        <w:t>;</w:t>
      </w:r>
    </w:p>
    <w:p w14:paraId="15D3246D" w14:textId="77777777" w:rsidR="008C1E81" w:rsidRPr="00A326CB" w:rsidRDefault="008C1E81" w:rsidP="008C1E81">
      <w:pPr>
        <w:widowControl w:val="0"/>
        <w:autoSpaceDE w:val="0"/>
        <w:autoSpaceDN w:val="0"/>
        <w:ind w:firstLine="284"/>
        <w:rPr>
          <w:color w:val="000000"/>
        </w:rPr>
      </w:pPr>
      <w:r w:rsidRPr="00A326CB">
        <w:rPr>
          <w:color w:val="000000"/>
        </w:rPr>
        <w:t>- сведения о занимаемой должности;</w:t>
      </w:r>
    </w:p>
    <w:p w14:paraId="602916DA" w14:textId="77777777" w:rsidR="008C1E81" w:rsidRPr="00A326CB" w:rsidRDefault="008C1E81" w:rsidP="008C1E81">
      <w:pPr>
        <w:widowControl w:val="0"/>
        <w:autoSpaceDE w:val="0"/>
        <w:autoSpaceDN w:val="0"/>
        <w:ind w:firstLine="284"/>
        <w:rPr>
          <w:color w:val="000000"/>
        </w:rPr>
      </w:pPr>
      <w:r w:rsidRPr="00A326CB">
        <w:rPr>
          <w:color w:val="000000"/>
        </w:rPr>
        <w:t>- ИНН, СНИЛС;</w:t>
      </w:r>
    </w:p>
    <w:p w14:paraId="235E9E4F" w14:textId="77777777" w:rsidR="008C1E81" w:rsidRPr="00A326CB" w:rsidRDefault="008C1E81" w:rsidP="008C1E81">
      <w:pPr>
        <w:widowControl w:val="0"/>
        <w:autoSpaceDE w:val="0"/>
        <w:autoSpaceDN w:val="0"/>
        <w:ind w:firstLine="284"/>
      </w:pPr>
      <w:r w:rsidRPr="00A326CB">
        <w:rPr>
          <w:color w:val="000000"/>
        </w:rPr>
        <w:t>- а также иные сведения, содержащие персональные данные, передаваемые мной в устной, письменной и электронной формах.</w:t>
      </w:r>
    </w:p>
    <w:p w14:paraId="7FEC12DD" w14:textId="5D121B80" w:rsidR="008C1E81" w:rsidRPr="00A326CB" w:rsidRDefault="008C1E81" w:rsidP="008C1E81">
      <w:pPr>
        <w:widowControl w:val="0"/>
        <w:autoSpaceDE w:val="0"/>
        <w:autoSpaceDN w:val="0"/>
        <w:ind w:firstLine="284"/>
        <w:jc w:val="both"/>
      </w:pPr>
      <w:r w:rsidRPr="00A326CB">
        <w:t xml:space="preserve">Согласие предоставляется на совершение действий, предусмотренных </w:t>
      </w:r>
      <w:hyperlink r:id="rId5" w:history="1">
        <w:r w:rsidRPr="00A326CB">
          <w:t>п. 3</w:t>
        </w:r>
        <w:r w:rsidR="007227E4" w:rsidRPr="00A326CB">
          <w:t xml:space="preserve"> </w:t>
        </w:r>
        <w:r w:rsidRPr="00A326CB">
          <w:t xml:space="preserve"> ст.</w:t>
        </w:r>
        <w:r w:rsidR="007227E4" w:rsidRPr="00A326CB">
          <w:t xml:space="preserve"> </w:t>
        </w:r>
        <w:r w:rsidRPr="00A326CB">
          <w:t>3</w:t>
        </w:r>
      </w:hyperlink>
      <w:r w:rsidRPr="00A326CB">
        <w:t xml:space="preserve"> Федерального закона от 27.07.2006 №152-ФЗ «О персональных данных».</w:t>
      </w:r>
    </w:p>
    <w:p w14:paraId="158C9807" w14:textId="77777777" w:rsidR="00CA52EB" w:rsidRPr="00A326CB" w:rsidRDefault="008C1E81" w:rsidP="00CA52EB">
      <w:pPr>
        <w:widowControl w:val="0"/>
        <w:autoSpaceDE w:val="0"/>
        <w:autoSpaceDN w:val="0"/>
        <w:jc w:val="both"/>
      </w:pPr>
      <w:r w:rsidRPr="00A326CB">
        <w:t xml:space="preserve">    </w:t>
      </w:r>
      <w:r w:rsidR="00CA52EB" w:rsidRPr="00A326CB">
        <w:t>Данное согласие действует со дня его подписания и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</w:t>
      </w:r>
    </w:p>
    <w:p w14:paraId="155AD5AC" w14:textId="77777777" w:rsidR="00CA52EB" w:rsidRPr="00A326CB" w:rsidRDefault="00CA52EB" w:rsidP="00CA52EB">
      <w:pPr>
        <w:widowControl w:val="0"/>
        <w:autoSpaceDE w:val="0"/>
        <w:autoSpaceDN w:val="0"/>
        <w:jc w:val="both"/>
      </w:pPr>
    </w:p>
    <w:p w14:paraId="7A51DCA8" w14:textId="1BD6AA95" w:rsidR="008C1E81" w:rsidRPr="00A326CB" w:rsidRDefault="00CA52EB" w:rsidP="00CA52EB">
      <w:pPr>
        <w:widowControl w:val="0"/>
        <w:autoSpaceDE w:val="0"/>
        <w:autoSpaceDN w:val="0"/>
        <w:jc w:val="both"/>
      </w:pPr>
      <w:r w:rsidRPr="00A326CB">
        <w:t>Настоящее Согласие вступает в действие с момента моего собственноручного подписания.</w:t>
      </w:r>
    </w:p>
    <w:p w14:paraId="318B023B" w14:textId="7E8EB29B" w:rsidR="008C1E81" w:rsidRPr="00A326CB" w:rsidRDefault="008C1E81" w:rsidP="008C1E81">
      <w:pPr>
        <w:widowControl w:val="0"/>
        <w:autoSpaceDE w:val="0"/>
        <w:autoSpaceDN w:val="0"/>
        <w:jc w:val="both"/>
      </w:pPr>
      <w:r w:rsidRPr="00A326CB">
        <w:t xml:space="preserve">    «___</w:t>
      </w:r>
      <w:r w:rsidR="00CA663F" w:rsidRPr="00A326CB">
        <w:t>_</w:t>
      </w:r>
      <w:r w:rsidRPr="00A326CB">
        <w:t>»</w:t>
      </w:r>
      <w:r w:rsidR="00CA663F" w:rsidRPr="00A326CB">
        <w:t xml:space="preserve"> </w:t>
      </w:r>
      <w:r w:rsidRPr="00A326CB">
        <w:t>_</w:t>
      </w:r>
      <w:r w:rsidR="00CA663F" w:rsidRPr="00A326CB">
        <w:t>____</w:t>
      </w:r>
      <w:r w:rsidRPr="00A326CB">
        <w:t xml:space="preserve">_____________ </w:t>
      </w:r>
      <w:r w:rsidR="00CA663F" w:rsidRPr="00A326CB">
        <w:t>20</w:t>
      </w:r>
      <w:r w:rsidR="00A326CB">
        <w:t>2</w:t>
      </w:r>
      <w:r w:rsidR="000858E1">
        <w:t>4</w:t>
      </w:r>
      <w:r w:rsidRPr="00A326CB">
        <w:t xml:space="preserve"> г.</w:t>
      </w:r>
      <w:r w:rsidR="0017339A" w:rsidRPr="00A326CB">
        <w:t xml:space="preserve">             телефон:___________________</w:t>
      </w:r>
    </w:p>
    <w:p w14:paraId="3CE16C2C" w14:textId="77777777" w:rsidR="008C1E81" w:rsidRPr="00A326CB" w:rsidRDefault="008C1E81" w:rsidP="008C1E81">
      <w:pPr>
        <w:widowControl w:val="0"/>
        <w:autoSpaceDE w:val="0"/>
        <w:autoSpaceDN w:val="0"/>
        <w:jc w:val="both"/>
      </w:pPr>
    </w:p>
    <w:p w14:paraId="5D4F7328" w14:textId="77777777" w:rsidR="0017339A" w:rsidRPr="00A326CB" w:rsidRDefault="008C1E81" w:rsidP="008C1E81">
      <w:pPr>
        <w:widowControl w:val="0"/>
        <w:autoSpaceDE w:val="0"/>
        <w:autoSpaceDN w:val="0"/>
        <w:jc w:val="both"/>
      </w:pPr>
      <w:r w:rsidRPr="00A326CB">
        <w:t xml:space="preserve">   </w:t>
      </w:r>
    </w:p>
    <w:p w14:paraId="2EFFAC8D" w14:textId="4C01A2AB" w:rsidR="008C1E81" w:rsidRPr="00A326CB" w:rsidRDefault="008C1E81" w:rsidP="008C1E81">
      <w:pPr>
        <w:widowControl w:val="0"/>
        <w:autoSpaceDE w:val="0"/>
        <w:autoSpaceDN w:val="0"/>
        <w:jc w:val="both"/>
      </w:pPr>
      <w:r w:rsidRPr="00A326CB">
        <w:t xml:space="preserve"> Субъект персональных данных:</w:t>
      </w:r>
      <w:r w:rsidR="0017339A" w:rsidRPr="00A326CB">
        <w:t xml:space="preserve"> </w:t>
      </w:r>
    </w:p>
    <w:p w14:paraId="218B6B86" w14:textId="77777777" w:rsidR="008C1E81" w:rsidRPr="00A326CB" w:rsidRDefault="008C1E81" w:rsidP="008C1E81">
      <w:pPr>
        <w:widowControl w:val="0"/>
        <w:autoSpaceDE w:val="0"/>
        <w:autoSpaceDN w:val="0"/>
        <w:jc w:val="both"/>
      </w:pPr>
    </w:p>
    <w:p w14:paraId="7CA8C666" w14:textId="77777777" w:rsidR="008C1E81" w:rsidRPr="00A326CB" w:rsidRDefault="008C1E81" w:rsidP="008C1E81">
      <w:pPr>
        <w:widowControl w:val="0"/>
        <w:autoSpaceDE w:val="0"/>
        <w:autoSpaceDN w:val="0"/>
        <w:jc w:val="both"/>
      </w:pPr>
      <w:r w:rsidRPr="00A326CB">
        <w:t xml:space="preserve">    __________________/___</w:t>
      </w:r>
      <w:r w:rsidR="00CA663F" w:rsidRPr="00A326CB">
        <w:t>_____________________________</w:t>
      </w:r>
      <w:r w:rsidRPr="00A326CB">
        <w:t>______________</w:t>
      </w:r>
    </w:p>
    <w:p w14:paraId="71D02546" w14:textId="2821F3D4" w:rsidR="00DE4B53" w:rsidRDefault="008C1E81" w:rsidP="00CA663F">
      <w:pPr>
        <w:widowControl w:val="0"/>
        <w:autoSpaceDE w:val="0"/>
        <w:autoSpaceDN w:val="0"/>
        <w:jc w:val="both"/>
        <w:rPr>
          <w:rFonts w:ascii="Proxima Nova Lt" w:hAnsi="Proxima Nova Lt"/>
        </w:rPr>
      </w:pPr>
      <w:r w:rsidRPr="00A326CB">
        <w:t xml:space="preserve">       </w:t>
      </w:r>
      <w:r w:rsidR="00CA663F" w:rsidRPr="00A326CB">
        <w:t xml:space="preserve">         </w:t>
      </w:r>
      <w:r w:rsidRPr="00A326CB">
        <w:t>(</w:t>
      </w:r>
      <w:proofErr w:type="gramStart"/>
      <w:r w:rsidRPr="00A326CB">
        <w:t>подпись)</w:t>
      </w:r>
      <w:r w:rsidRPr="002A5818">
        <w:rPr>
          <w:rFonts w:ascii="Proxima Nova Lt" w:hAnsi="Proxima Nova Lt"/>
        </w:rPr>
        <w:t xml:space="preserve"> </w:t>
      </w:r>
      <w:r w:rsidR="00CA663F" w:rsidRPr="002A5818">
        <w:rPr>
          <w:rFonts w:ascii="Proxima Nova Lt" w:hAnsi="Proxima Nova Lt"/>
        </w:rPr>
        <w:t xml:space="preserve">  </w:t>
      </w:r>
      <w:proofErr w:type="gramEnd"/>
      <w:r w:rsidR="00CA663F" w:rsidRPr="002A5818">
        <w:rPr>
          <w:rFonts w:ascii="Proxima Nova Lt" w:hAnsi="Proxima Nova Lt"/>
        </w:rPr>
        <w:t xml:space="preserve">                                                                           </w:t>
      </w:r>
      <w:r w:rsidRPr="002A5818">
        <w:rPr>
          <w:rFonts w:ascii="Proxima Nova Lt" w:hAnsi="Proxima Nova Lt"/>
        </w:rPr>
        <w:t xml:space="preserve"> (Ф.И.О.)</w:t>
      </w:r>
    </w:p>
    <w:p w14:paraId="3993E1E2" w14:textId="1B5AA5E1" w:rsidR="00DE4B53" w:rsidRDefault="00DE4B53">
      <w:pPr>
        <w:spacing w:after="160" w:line="259" w:lineRule="auto"/>
        <w:rPr>
          <w:rFonts w:ascii="Proxima Nova Lt" w:hAnsi="Proxima Nova Lt"/>
        </w:rPr>
      </w:pPr>
    </w:p>
    <w:sectPr w:rsidR="00DE4B53" w:rsidSect="00EF51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Lt">
    <w:altName w:val="Calibri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81"/>
    <w:rsid w:val="000858E1"/>
    <w:rsid w:val="000D01F2"/>
    <w:rsid w:val="00114B3A"/>
    <w:rsid w:val="001524D8"/>
    <w:rsid w:val="0017339A"/>
    <w:rsid w:val="00190E1A"/>
    <w:rsid w:val="0025260F"/>
    <w:rsid w:val="00293159"/>
    <w:rsid w:val="002A5818"/>
    <w:rsid w:val="002E3F53"/>
    <w:rsid w:val="00357A3A"/>
    <w:rsid w:val="003C0299"/>
    <w:rsid w:val="0040304F"/>
    <w:rsid w:val="00404A0D"/>
    <w:rsid w:val="004C5CC4"/>
    <w:rsid w:val="004E7BC3"/>
    <w:rsid w:val="0050580B"/>
    <w:rsid w:val="005960E2"/>
    <w:rsid w:val="006C032C"/>
    <w:rsid w:val="007227E4"/>
    <w:rsid w:val="008C1E81"/>
    <w:rsid w:val="008D0B70"/>
    <w:rsid w:val="008D4EFA"/>
    <w:rsid w:val="009C1418"/>
    <w:rsid w:val="009F2EEC"/>
    <w:rsid w:val="00A326CB"/>
    <w:rsid w:val="00AA3C3D"/>
    <w:rsid w:val="00AB2423"/>
    <w:rsid w:val="00B47B8C"/>
    <w:rsid w:val="00C815F6"/>
    <w:rsid w:val="00CA52EB"/>
    <w:rsid w:val="00CA663F"/>
    <w:rsid w:val="00CB1F1B"/>
    <w:rsid w:val="00D6417E"/>
    <w:rsid w:val="00DB45A2"/>
    <w:rsid w:val="00DE4B53"/>
    <w:rsid w:val="00E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43E2"/>
  <w15:docId w15:val="{9BF66F15-3ECB-4B65-B4CC-BFF18341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99808D3F2D1B08977406F27DA67E7B74F401024A946ED3ACBAB95816CDBD86CE2B796365319F294014J" TargetMode="External"/><Relationship Id="rId4" Type="http://schemas.openxmlformats.org/officeDocument/2006/relationships/hyperlink" Target="consultantplus://offline/ref=8099808D3F2D1B08977406F27DA67E7B74F401024A946ED3ACBAB95816CDBD86CE2B796365319F22401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Асеев Ренат Энварович</dc:creator>
  <cp:keywords/>
  <dc:description/>
  <cp:lastModifiedBy>админ</cp:lastModifiedBy>
  <cp:revision>6</cp:revision>
  <cp:lastPrinted>2024-03-11T08:17:00Z</cp:lastPrinted>
  <dcterms:created xsi:type="dcterms:W3CDTF">2022-04-06T03:14:00Z</dcterms:created>
  <dcterms:modified xsi:type="dcterms:W3CDTF">2024-10-02T06:38:00Z</dcterms:modified>
</cp:coreProperties>
</file>